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35053" w14:textId="77777777" w:rsidR="00537DC6" w:rsidRPr="00DC7584" w:rsidRDefault="00537DC6" w:rsidP="00537DC6">
      <w:pPr>
        <w:spacing w:after="0" w:line="276" w:lineRule="auto"/>
        <w:jc w:val="center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  <w:highlight w:val="lightGray"/>
        </w:rPr>
        <w:t>OBRAZEC 9: IZJAVA IZVAJALCA O IZPOLNJEVANJU POGOJEV</w:t>
      </w:r>
    </w:p>
    <w:p w14:paraId="76CD56D7" w14:textId="77777777" w:rsidR="00537DC6" w:rsidRPr="00DC7584" w:rsidRDefault="00537DC6" w:rsidP="00537DC6">
      <w:pPr>
        <w:spacing w:after="0" w:line="276" w:lineRule="auto"/>
        <w:jc w:val="both"/>
        <w:rPr>
          <w:rFonts w:ascii="Core Sans C 45 Regular" w:hAnsi="Core Sans C 45 Regular"/>
        </w:rPr>
      </w:pPr>
    </w:p>
    <w:p w14:paraId="3E897C61" w14:textId="77777777" w:rsidR="00537DC6" w:rsidRPr="00DC7584" w:rsidRDefault="00537DC6" w:rsidP="00537DC6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Izvajalec: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4"/>
        <w:gridCol w:w="4814"/>
      </w:tblGrid>
      <w:tr w:rsidR="00537DC6" w:rsidRPr="00DC7584" w14:paraId="358CA391" w14:textId="77777777" w:rsidTr="0045492E">
        <w:trPr>
          <w:trHeight w:val="850"/>
        </w:trPr>
        <w:tc>
          <w:tcPr>
            <w:tcW w:w="2500" w:type="pct"/>
            <w:shd w:val="clear" w:color="auto" w:fill="FFFFFF"/>
            <w:vAlign w:val="center"/>
          </w:tcPr>
          <w:p w14:paraId="3B755BE5" w14:textId="77777777" w:rsidR="00537DC6" w:rsidRPr="00DC7584" w:rsidRDefault="00537DC6" w:rsidP="00537DC6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Uradni naziv:</w:t>
            </w:r>
          </w:p>
        </w:tc>
        <w:sdt>
          <w:sdtPr>
            <w:rPr>
              <w:rFonts w:ascii="Core Sans C 45 Regular" w:hAnsi="Core Sans C 45 Regular"/>
            </w:rPr>
            <w:id w:val="699901249"/>
            <w:placeholder>
              <w:docPart w:val="E0267D4E31354EA49C5DAD58B9F97990"/>
            </w:placeholder>
            <w:showingPlcHdr/>
          </w:sdtPr>
          <w:sdtContent>
            <w:tc>
              <w:tcPr>
                <w:tcW w:w="2500" w:type="pct"/>
                <w:shd w:val="clear" w:color="auto" w:fill="FFFFFF"/>
                <w:vAlign w:val="center"/>
              </w:tcPr>
              <w:p w14:paraId="2053450C" w14:textId="77777777" w:rsidR="00537DC6" w:rsidRPr="00DC7584" w:rsidRDefault="00537DC6" w:rsidP="00537DC6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6F6BD314" w14:textId="77777777" w:rsidR="00537DC6" w:rsidRPr="00DC7584" w:rsidRDefault="00537DC6" w:rsidP="00537DC6">
      <w:pPr>
        <w:spacing w:after="0" w:line="276" w:lineRule="auto"/>
        <w:jc w:val="both"/>
        <w:rPr>
          <w:rFonts w:ascii="Core Sans C 45 Regular" w:hAnsi="Core Sans C 45 Regular"/>
          <w:i/>
          <w:iCs/>
        </w:rPr>
      </w:pPr>
      <w:r w:rsidRPr="00DC7584">
        <w:rPr>
          <w:rFonts w:ascii="Core Sans C 45 Regular" w:hAnsi="Core Sans C 45 Regular"/>
          <w:i/>
          <w:iCs/>
        </w:rPr>
        <w:t>(navedba naziva in naslova izvajalca prijavljenega programa, npr. društva)</w:t>
      </w:r>
    </w:p>
    <w:p w14:paraId="168DAB91" w14:textId="77777777" w:rsidR="00537DC6" w:rsidRPr="00DC7584" w:rsidRDefault="00537DC6" w:rsidP="00537DC6">
      <w:pPr>
        <w:spacing w:after="0" w:line="276" w:lineRule="auto"/>
        <w:jc w:val="both"/>
        <w:rPr>
          <w:rFonts w:ascii="Core Sans C 45 Regular" w:hAnsi="Core Sans C 45 Regular"/>
        </w:rPr>
      </w:pPr>
    </w:p>
    <w:p w14:paraId="53FB928C" w14:textId="77777777" w:rsidR="00537DC6" w:rsidRPr="00537DC6" w:rsidRDefault="00537DC6" w:rsidP="00537DC6">
      <w:pPr>
        <w:spacing w:after="0" w:line="276" w:lineRule="auto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Izjavljam:</w:t>
      </w:r>
    </w:p>
    <w:p w14:paraId="7531D987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da sem se seznanil(a) razpisnimi pogoji ter kriteriji in merili za ocenjevanje oz. vrednotenje prijav,</w:t>
      </w:r>
    </w:p>
    <w:p w14:paraId="1472F3A0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da jamčim za resničnost navedenih podatkov in verodostojnost predloženih dokumentov,</w:t>
      </w:r>
    </w:p>
    <w:p w14:paraId="18F9040A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da ima izvajalec (npr. društvo), ki ga predstavljam, potrebne prostore in opremo za izvajanje programa,</w:t>
      </w:r>
    </w:p>
    <w:p w14:paraId="241CAEFA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da izvajalec, ki ga predstavljam, nima neporavnanih obveznosti do Občine Poljčane ter da je pogodbene obveze iz predhodnih pogodb z Občino Poljčane o sofinanciranju letnega programa športa ali projektov izpolnil,</w:t>
      </w:r>
    </w:p>
    <w:p w14:paraId="7B718143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da odgovorna oseba izvajalca ni kaznovana ali v postopku zaradi kršenja določb Zakona o integriteti in preprečevanju korupcije, niti nima omejitve poslovanja na podlagi tega zakona,</w:t>
      </w:r>
    </w:p>
    <w:p w14:paraId="4C78DC61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da dovoljujem uporabo in objavo podatkov o društvu, ki ga zastopam, ter formalnih podatkov o prijavljenem programu za namene vodenja razpisa in objave rezultatov razpisa na spletni strani Občine Poljčane, skladno s predpisi o dostopnosti informacij javnega značaja in o varstvu osebnih podatkov,</w:t>
      </w:r>
    </w:p>
    <w:p w14:paraId="53AB4496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da soglašam s preverjanjem namenske porabe proračunskih sredstev, odobrenih na podlagi tega razpisa,</w:t>
      </w:r>
    </w:p>
    <w:p w14:paraId="6C73160A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da posamezna opredeljena aktivnost, ki jo navajamo v prijavnih obrazcih, ni bila v preteklem letu sofinancirana iz katerekoli druge postavke iz  proračuna Občine Poljčane,</w:t>
      </w:r>
    </w:p>
    <w:p w14:paraId="16217EE3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da posamezna opredeljena aktivnost, ki jo navajamo v prijavnih obrazcih, ni bila v preteklem letu sofinancirana iz javnih sredstev (državni proračun, EU sredstva),</w:t>
      </w:r>
    </w:p>
    <w:p w14:paraId="1E0D8AAE" w14:textId="77777777" w:rsidR="00537DC6" w:rsidRPr="00537DC6" w:rsidRDefault="00537DC6" w:rsidP="00537DC6">
      <w:pPr>
        <w:pStyle w:val="Odstavekseznama"/>
        <w:numPr>
          <w:ilvl w:val="0"/>
          <w:numId w:val="10"/>
        </w:numPr>
        <w:spacing w:after="0" w:line="276" w:lineRule="auto"/>
        <w:contextualSpacing w:val="0"/>
        <w:jc w:val="both"/>
        <w:rPr>
          <w:rFonts w:ascii="Core Sans C 45 Regular" w:hAnsi="Core Sans C 45 Regular"/>
          <w:sz w:val="20"/>
          <w:szCs w:val="20"/>
        </w:rPr>
      </w:pPr>
      <w:r w:rsidRPr="00537DC6">
        <w:rPr>
          <w:rFonts w:ascii="Core Sans C 45 Regular" w:hAnsi="Core Sans C 45 Regular"/>
          <w:sz w:val="20"/>
          <w:szCs w:val="20"/>
        </w:rPr>
        <w:t>s prijavo na ta javni razpis izvajalec soglaša, da lahko Občina Poljčane osebne podatke katere bo pridobila od izvajalca, obdeluje za namene organizacije in izvedbe tega javnega razpisa, v skladu z veljavno zakonodajo o varstvu osebnih podatkov in določili Splošne uredbe EU o varstvu podatkov (GDPR) ter internimi akti občine. Več informacij o obdelavi vaših osebnih podatkov in o pravicah, ki iz nje izvirajo, si lahko preberete v Politiki varstva osebnih podatkov Občine Poljčane, objavljeni na: https://www.poljcane.si/obcina/varstvo-osebnih-podatkov/.</w:t>
      </w:r>
    </w:p>
    <w:p w14:paraId="088E023E" w14:textId="77777777" w:rsidR="00537DC6" w:rsidRPr="00DC7584" w:rsidRDefault="00537DC6" w:rsidP="00537DC6">
      <w:pPr>
        <w:pStyle w:val="Odstavekseznama"/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37DC6" w:rsidRPr="00DC7584" w14:paraId="770CF736" w14:textId="77777777" w:rsidTr="0045492E">
        <w:trPr>
          <w:jc w:val="center"/>
        </w:trPr>
        <w:tc>
          <w:tcPr>
            <w:tcW w:w="4531" w:type="dxa"/>
          </w:tcPr>
          <w:p w14:paraId="4AF8AD82" w14:textId="77777777" w:rsidR="00537DC6" w:rsidRPr="00DC7584" w:rsidRDefault="00537DC6" w:rsidP="00537DC6">
            <w:pPr>
              <w:spacing w:line="276" w:lineRule="auto"/>
              <w:jc w:val="both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 xml:space="preserve">Datum: </w:t>
            </w:r>
            <w:sdt>
              <w:sdtPr>
                <w:rPr>
                  <w:rFonts w:ascii="Core Sans C 45 Regular" w:hAnsi="Core Sans C 45 Regular"/>
                </w:rPr>
                <w:id w:val="1808508747"/>
                <w:placeholder>
                  <w:docPart w:val="8F7567D52F1048189D2FAF8B6D89F11A"/>
                </w:placeholder>
                <w:showingPlcHdr/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Content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datum.</w:t>
                </w:r>
              </w:sdtContent>
            </w:sdt>
          </w:p>
        </w:tc>
        <w:tc>
          <w:tcPr>
            <w:tcW w:w="4531" w:type="dxa"/>
          </w:tcPr>
          <w:p w14:paraId="41253BC7" w14:textId="77777777" w:rsidR="00537DC6" w:rsidRPr="00DC7584" w:rsidRDefault="00537DC6" w:rsidP="00537DC6">
            <w:pPr>
              <w:spacing w:line="276" w:lineRule="auto"/>
              <w:jc w:val="center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Žig in podpis odgovorne osebe:</w:t>
            </w:r>
          </w:p>
          <w:p w14:paraId="4C731C2E" w14:textId="77777777" w:rsidR="00537DC6" w:rsidRPr="00DC7584" w:rsidRDefault="00537DC6" w:rsidP="00537DC6">
            <w:pPr>
              <w:spacing w:line="276" w:lineRule="auto"/>
              <w:jc w:val="center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___________________________</w:t>
            </w:r>
          </w:p>
        </w:tc>
      </w:tr>
    </w:tbl>
    <w:p w14:paraId="3C4AC89F" w14:textId="36BE7F38" w:rsidR="006C2856" w:rsidRPr="00537DC6" w:rsidRDefault="006C2856" w:rsidP="00537DC6">
      <w:pPr>
        <w:spacing w:after="0"/>
      </w:pPr>
    </w:p>
    <w:sectPr w:rsidR="006C2856" w:rsidRPr="00537DC6" w:rsidSect="000A78A9">
      <w:headerReference w:type="default" r:id="rId8"/>
      <w:footerReference w:type="default" r:id="rId9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CBF1B" w14:textId="77777777" w:rsidR="00D27479" w:rsidRDefault="00D27479" w:rsidP="00A43821">
      <w:pPr>
        <w:spacing w:after="0" w:line="240" w:lineRule="auto"/>
      </w:pPr>
      <w:r>
        <w:separator/>
      </w:r>
    </w:p>
  </w:endnote>
  <w:endnote w:type="continuationSeparator" w:id="0">
    <w:p w14:paraId="362E7988" w14:textId="77777777" w:rsidR="00D27479" w:rsidRDefault="00D27479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A8B6BAE1-58D2-4CF8-AB8B-A174E30C6105}"/>
    <w:embedBold r:id="rId2" w:fontKey="{1A3F87A3-73E2-4FF6-9577-3AE0174AEBD2}"/>
    <w:embedItalic r:id="rId3" w:fontKey="{1092AE49-7684-4FFF-983C-5BF659DE309C}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88A0D" w14:textId="77777777" w:rsidR="00D27479" w:rsidRDefault="00D27479" w:rsidP="00A43821">
      <w:pPr>
        <w:spacing w:after="0" w:line="240" w:lineRule="auto"/>
      </w:pPr>
      <w:r>
        <w:separator/>
      </w:r>
    </w:p>
  </w:footnote>
  <w:footnote w:type="continuationSeparator" w:id="0">
    <w:p w14:paraId="2FDFF3C8" w14:textId="77777777" w:rsidR="00D27479" w:rsidRDefault="00D27479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003CB3D6" w:rsidR="005D58BE" w:rsidRDefault="005D58B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34C6"/>
    <w:multiLevelType w:val="hybridMultilevel"/>
    <w:tmpl w:val="9C40D5C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25E32"/>
    <w:multiLevelType w:val="hybridMultilevel"/>
    <w:tmpl w:val="DF845B3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96552">
    <w:abstractNumId w:val="9"/>
  </w:num>
  <w:num w:numId="2" w16cid:durableId="1243486663">
    <w:abstractNumId w:val="2"/>
  </w:num>
  <w:num w:numId="3" w16cid:durableId="238296180">
    <w:abstractNumId w:val="4"/>
  </w:num>
  <w:num w:numId="4" w16cid:durableId="1262569120">
    <w:abstractNumId w:val="3"/>
  </w:num>
  <w:num w:numId="5" w16cid:durableId="2052725660">
    <w:abstractNumId w:val="7"/>
  </w:num>
  <w:num w:numId="6" w16cid:durableId="1848472649">
    <w:abstractNumId w:val="6"/>
  </w:num>
  <w:num w:numId="7" w16cid:durableId="1792824150">
    <w:abstractNumId w:val="8"/>
  </w:num>
  <w:num w:numId="8" w16cid:durableId="1386642944">
    <w:abstractNumId w:val="1"/>
  </w:num>
  <w:num w:numId="9" w16cid:durableId="1761221304">
    <w:abstractNumId w:val="5"/>
  </w:num>
  <w:num w:numId="10" w16cid:durableId="703402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66E03"/>
    <w:rsid w:val="00075487"/>
    <w:rsid w:val="0009353A"/>
    <w:rsid w:val="000A14D7"/>
    <w:rsid w:val="000A78A9"/>
    <w:rsid w:val="000B0CD9"/>
    <w:rsid w:val="000C33FD"/>
    <w:rsid w:val="000D2C18"/>
    <w:rsid w:val="000E71D6"/>
    <w:rsid w:val="00136D8F"/>
    <w:rsid w:val="00166950"/>
    <w:rsid w:val="00181692"/>
    <w:rsid w:val="001B547E"/>
    <w:rsid w:val="001B5C36"/>
    <w:rsid w:val="001F716E"/>
    <w:rsid w:val="00266354"/>
    <w:rsid w:val="0028464F"/>
    <w:rsid w:val="0032049D"/>
    <w:rsid w:val="00347DA3"/>
    <w:rsid w:val="003B4B28"/>
    <w:rsid w:val="003D1806"/>
    <w:rsid w:val="003D5B36"/>
    <w:rsid w:val="0046223C"/>
    <w:rsid w:val="004D598B"/>
    <w:rsid w:val="00501B04"/>
    <w:rsid w:val="00530DDC"/>
    <w:rsid w:val="00532B48"/>
    <w:rsid w:val="00537DC6"/>
    <w:rsid w:val="00571D3E"/>
    <w:rsid w:val="00583D84"/>
    <w:rsid w:val="005A535C"/>
    <w:rsid w:val="005D0512"/>
    <w:rsid w:val="005D58BE"/>
    <w:rsid w:val="005F1D37"/>
    <w:rsid w:val="0065548E"/>
    <w:rsid w:val="006C2856"/>
    <w:rsid w:val="007219D4"/>
    <w:rsid w:val="00722F4E"/>
    <w:rsid w:val="0072695D"/>
    <w:rsid w:val="0075549B"/>
    <w:rsid w:val="00821958"/>
    <w:rsid w:val="008665DB"/>
    <w:rsid w:val="008C7B71"/>
    <w:rsid w:val="00943DC1"/>
    <w:rsid w:val="00951D0B"/>
    <w:rsid w:val="00A01E12"/>
    <w:rsid w:val="00A43821"/>
    <w:rsid w:val="00A45888"/>
    <w:rsid w:val="00A5649B"/>
    <w:rsid w:val="00AF5917"/>
    <w:rsid w:val="00B0408D"/>
    <w:rsid w:val="00B22CA4"/>
    <w:rsid w:val="00B5458A"/>
    <w:rsid w:val="00BE4D57"/>
    <w:rsid w:val="00C0169C"/>
    <w:rsid w:val="00CF300C"/>
    <w:rsid w:val="00D22CF9"/>
    <w:rsid w:val="00D27479"/>
    <w:rsid w:val="00E124EA"/>
    <w:rsid w:val="00E25E45"/>
    <w:rsid w:val="00EA52CB"/>
    <w:rsid w:val="00EB1D73"/>
    <w:rsid w:val="00F226C9"/>
    <w:rsid w:val="00F95DF4"/>
    <w:rsid w:val="00FC26C3"/>
    <w:rsid w:val="00FD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5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B547E"/>
    <w:rPr>
      <w:color w:val="666666"/>
    </w:rPr>
  </w:style>
  <w:style w:type="paragraph" w:customStyle="1" w:styleId="Default">
    <w:name w:val="Default"/>
    <w:uiPriority w:val="99"/>
    <w:rsid w:val="001B5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66E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66E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066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0267D4E31354EA49C5DAD58B9F979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D890F5-7571-4140-834F-3ED88E84E3AF}"/>
      </w:docPartPr>
      <w:docPartBody>
        <w:p w:rsidR="004979AD" w:rsidRDefault="00732168" w:rsidP="00732168">
          <w:pPr>
            <w:pStyle w:val="E0267D4E31354EA49C5DAD58B9F9799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F7567D52F1048189D2FAF8B6D89F1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61CECD-4943-4D7A-BB8D-4490E71C96D0}"/>
      </w:docPartPr>
      <w:docPartBody>
        <w:p w:rsidR="004979AD" w:rsidRDefault="00732168" w:rsidP="00732168">
          <w:pPr>
            <w:pStyle w:val="8F7567D52F1048189D2FAF8B6D89F11A"/>
          </w:pPr>
          <w:r w:rsidRPr="00DB1DB2">
            <w:rPr>
              <w:rStyle w:val="Besedilooznabemesta"/>
            </w:rPr>
            <w:t>Kliknite ali tapnite tukaj, če želite vnesti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BA"/>
    <w:rsid w:val="000D6991"/>
    <w:rsid w:val="001C159F"/>
    <w:rsid w:val="00246AC9"/>
    <w:rsid w:val="003E4BE8"/>
    <w:rsid w:val="004833D2"/>
    <w:rsid w:val="004979AD"/>
    <w:rsid w:val="00732168"/>
    <w:rsid w:val="008C00BB"/>
    <w:rsid w:val="0090128C"/>
    <w:rsid w:val="00A01E12"/>
    <w:rsid w:val="00A63D8D"/>
    <w:rsid w:val="00AB2C4C"/>
    <w:rsid w:val="00AF0314"/>
    <w:rsid w:val="00BB4907"/>
    <w:rsid w:val="00D33482"/>
    <w:rsid w:val="00E362C4"/>
    <w:rsid w:val="00ED3727"/>
    <w:rsid w:val="00F075BA"/>
    <w:rsid w:val="00FA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32168"/>
    <w:rPr>
      <w:color w:val="666666"/>
    </w:rPr>
  </w:style>
  <w:style w:type="paragraph" w:customStyle="1" w:styleId="E0267D4E31354EA49C5DAD58B9F97990">
    <w:name w:val="E0267D4E31354EA49C5DAD58B9F97990"/>
    <w:rsid w:val="00732168"/>
  </w:style>
  <w:style w:type="paragraph" w:customStyle="1" w:styleId="5413AED63DF74173AA4944DB96099CCB">
    <w:name w:val="5413AED63DF74173AA4944DB96099CCB"/>
    <w:rsid w:val="00AF0314"/>
  </w:style>
  <w:style w:type="paragraph" w:customStyle="1" w:styleId="AC258AD84B9349A3B66D2E71E2C21727">
    <w:name w:val="AC258AD84B9349A3B66D2E71E2C21727"/>
    <w:rsid w:val="00AF0314"/>
  </w:style>
  <w:style w:type="paragraph" w:customStyle="1" w:styleId="07B912FB663A4A48A18FF12E6F5637F0">
    <w:name w:val="07B912FB663A4A48A18FF12E6F5637F0"/>
    <w:rsid w:val="00AF0314"/>
  </w:style>
  <w:style w:type="paragraph" w:customStyle="1" w:styleId="8F7567D52F1048189D2FAF8B6D89F11A">
    <w:name w:val="8F7567D52F1048189D2FAF8B6D89F11A"/>
    <w:rsid w:val="00732168"/>
  </w:style>
  <w:style w:type="paragraph" w:customStyle="1" w:styleId="36C3C8FBE4D1430FA7F70DCB08A46E9C">
    <w:name w:val="36C3C8FBE4D1430FA7F70DCB08A46E9C"/>
    <w:rsid w:val="00AF0314"/>
  </w:style>
  <w:style w:type="paragraph" w:customStyle="1" w:styleId="C5CE98257ABC4CA5961357F8192F6851">
    <w:name w:val="C5CE98257ABC4CA5961357F8192F6851"/>
    <w:rsid w:val="00AF0314"/>
  </w:style>
  <w:style w:type="paragraph" w:customStyle="1" w:styleId="006706EF61104C3AB1CC2BD5ADC77B0F">
    <w:name w:val="006706EF61104C3AB1CC2BD5ADC77B0F"/>
    <w:rsid w:val="00AF0314"/>
  </w:style>
  <w:style w:type="paragraph" w:customStyle="1" w:styleId="8383D2310DF44E5685B620B0FC631D0C">
    <w:name w:val="8383D2310DF44E5685B620B0FC631D0C"/>
    <w:rsid w:val="00AF0314"/>
  </w:style>
  <w:style w:type="paragraph" w:customStyle="1" w:styleId="B7C5FF40FB73477C8C2059D52B0BBD10">
    <w:name w:val="B7C5FF40FB73477C8C2059D52B0BBD10"/>
    <w:rsid w:val="00AF0314"/>
  </w:style>
  <w:style w:type="paragraph" w:customStyle="1" w:styleId="6DDBDECF9FF944D6944954F2FF17502F">
    <w:name w:val="6DDBDECF9FF944D6944954F2FF17502F"/>
    <w:rsid w:val="00AF0314"/>
  </w:style>
  <w:style w:type="paragraph" w:customStyle="1" w:styleId="D88B7B91715D491AA3F66C0830966A0B">
    <w:name w:val="D88B7B91715D491AA3F66C0830966A0B"/>
    <w:rsid w:val="00AF0314"/>
  </w:style>
  <w:style w:type="paragraph" w:customStyle="1" w:styleId="B7BAF072E97440F7B81CE8B88F83D3A3">
    <w:name w:val="B7BAF072E97440F7B81CE8B88F83D3A3"/>
    <w:rsid w:val="00AF0314"/>
  </w:style>
  <w:style w:type="paragraph" w:customStyle="1" w:styleId="952BF15D21BA4D619290F09F6C3277EA">
    <w:name w:val="952BF15D21BA4D619290F09F6C3277EA"/>
    <w:rsid w:val="00AF0314"/>
  </w:style>
  <w:style w:type="paragraph" w:customStyle="1" w:styleId="3E73EC151CDD4611AA642D9CCA690740">
    <w:name w:val="3E73EC151CDD4611AA642D9CCA690740"/>
    <w:rsid w:val="00AF0314"/>
  </w:style>
  <w:style w:type="paragraph" w:customStyle="1" w:styleId="8815EFAD19F14743A75396612740F4C0">
    <w:name w:val="8815EFAD19F14743A75396612740F4C0"/>
    <w:rsid w:val="00AF03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Milan Ninić</cp:lastModifiedBy>
  <cp:revision>25</cp:revision>
  <cp:lastPrinted>2026-05-07T11:32:00Z</cp:lastPrinted>
  <dcterms:created xsi:type="dcterms:W3CDTF">2026-05-18T13:48:00Z</dcterms:created>
  <dcterms:modified xsi:type="dcterms:W3CDTF">2026-06-16T07:08:00Z</dcterms:modified>
</cp:coreProperties>
</file>